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E78F6" w14:textId="435F50BB" w:rsidR="00C66D53" w:rsidRPr="005C34E6" w:rsidRDefault="003504E8" w:rsidP="005C34E6">
      <w:pPr>
        <w:pStyle w:val="Titre"/>
        <w:ind w:left="142" w:right="66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>Demande</w:t>
      </w:r>
      <w:r w:rsidRPr="005C34E6">
        <w:rPr>
          <w:rFonts w:asciiTheme="minorHAnsi" w:hAnsiTheme="minorHAnsi" w:cstheme="minorHAnsi"/>
          <w:spacing w:val="-2"/>
          <w:sz w:val="22"/>
          <w:szCs w:val="22"/>
          <w:lang w:val="fr-BE"/>
        </w:rPr>
        <w:t xml:space="preserve">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>d’autorisation</w:t>
      </w:r>
      <w:r w:rsidRPr="005C34E6">
        <w:rPr>
          <w:rFonts w:asciiTheme="minorHAnsi" w:hAnsiTheme="minorHAnsi" w:cstheme="minorHAnsi"/>
          <w:spacing w:val="-1"/>
          <w:sz w:val="22"/>
          <w:szCs w:val="22"/>
          <w:lang w:val="fr-BE"/>
        </w:rPr>
        <w:t xml:space="preserve">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>d’utilisation</w:t>
      </w:r>
      <w:r w:rsidRPr="005C34E6">
        <w:rPr>
          <w:rFonts w:asciiTheme="minorHAnsi" w:hAnsiTheme="minorHAnsi" w:cstheme="minorHAnsi"/>
          <w:spacing w:val="-1"/>
          <w:sz w:val="22"/>
          <w:szCs w:val="22"/>
          <w:lang w:val="fr-BE"/>
        </w:rPr>
        <w:t xml:space="preserve">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>de</w:t>
      </w:r>
      <w:r w:rsidRPr="005C34E6">
        <w:rPr>
          <w:rFonts w:asciiTheme="minorHAnsi" w:hAnsiTheme="minorHAnsi" w:cstheme="minorHAnsi"/>
          <w:spacing w:val="-2"/>
          <w:sz w:val="22"/>
          <w:szCs w:val="22"/>
          <w:lang w:val="fr-BE"/>
        </w:rPr>
        <w:t xml:space="preserve">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>l’image</w:t>
      </w:r>
      <w:r w:rsidRPr="005C34E6">
        <w:rPr>
          <w:rFonts w:asciiTheme="minorHAnsi" w:hAnsiTheme="minorHAnsi" w:cstheme="minorHAnsi"/>
          <w:spacing w:val="-1"/>
          <w:sz w:val="22"/>
          <w:szCs w:val="22"/>
          <w:lang w:val="fr-BE"/>
        </w:rPr>
        <w:t xml:space="preserve"> </w:t>
      </w:r>
      <w:r w:rsidR="005C34E6">
        <w:rPr>
          <w:rFonts w:asciiTheme="minorHAnsi" w:hAnsiTheme="minorHAnsi" w:cstheme="minorHAnsi"/>
          <w:spacing w:val="-1"/>
          <w:sz w:val="22"/>
          <w:szCs w:val="22"/>
          <w:lang w:val="fr-BE"/>
        </w:rPr>
        <w:t xml:space="preserve">et du témoignage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>d’une</w:t>
      </w:r>
      <w:r w:rsidRPr="005C34E6">
        <w:rPr>
          <w:rFonts w:asciiTheme="minorHAnsi" w:hAnsiTheme="minorHAnsi" w:cstheme="minorHAnsi"/>
          <w:spacing w:val="-2"/>
          <w:sz w:val="22"/>
          <w:szCs w:val="22"/>
          <w:lang w:val="fr-BE"/>
        </w:rPr>
        <w:t xml:space="preserve">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>personne</w:t>
      </w:r>
    </w:p>
    <w:p w14:paraId="16B33C7A" w14:textId="77777777" w:rsidR="00C66D53" w:rsidRPr="005C34E6" w:rsidRDefault="00C66D53" w:rsidP="002271F3">
      <w:pPr>
        <w:pStyle w:val="Corpsdetexte"/>
        <w:spacing w:before="4"/>
        <w:jc w:val="both"/>
        <w:rPr>
          <w:rFonts w:asciiTheme="minorHAnsi" w:hAnsiTheme="minorHAnsi" w:cstheme="minorHAnsi"/>
          <w:b/>
          <w:sz w:val="22"/>
          <w:szCs w:val="22"/>
          <w:lang w:val="fr-BE"/>
        </w:rPr>
      </w:pPr>
    </w:p>
    <w:p w14:paraId="352BCAA9" w14:textId="77777777" w:rsidR="005C34E6" w:rsidRDefault="005C34E6" w:rsidP="003C0ABF">
      <w:pPr>
        <w:pStyle w:val="Corpsdetexte"/>
        <w:ind w:left="100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7523D641" w14:textId="5BD01DB4" w:rsidR="00C66D53" w:rsidRPr="005C34E6" w:rsidRDefault="003504E8" w:rsidP="003C0ABF">
      <w:pPr>
        <w:pStyle w:val="Corpsdetexte"/>
        <w:ind w:left="10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>Je soussigné(e)</w:t>
      </w:r>
      <w:r w:rsidR="005C34E6">
        <w:rPr>
          <w:rFonts w:asciiTheme="minorHAnsi" w:hAnsiTheme="minorHAnsi" w:cstheme="minorHAnsi"/>
          <w:sz w:val="22"/>
          <w:szCs w:val="22"/>
          <w:lang w:val="fr-BE"/>
        </w:rPr>
        <w:t xml:space="preserve"> (Prénom NOM)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:</w:t>
      </w:r>
      <w:r w:rsidR="00AE354B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5C34E6">
        <w:rPr>
          <w:rFonts w:asciiTheme="minorHAnsi" w:hAnsiTheme="minorHAnsi" w:cstheme="minorHAnsi"/>
          <w:sz w:val="22"/>
          <w:szCs w:val="22"/>
          <w:lang w:val="fr-BE"/>
        </w:rPr>
        <w:t>_________________________________________________________</w:t>
      </w:r>
    </w:p>
    <w:p w14:paraId="1F78FFF9" w14:textId="77777777" w:rsidR="00EA1AC8" w:rsidRPr="005C34E6" w:rsidRDefault="00EA1AC8" w:rsidP="003C0ABF">
      <w:pPr>
        <w:pStyle w:val="Corpsdetexte"/>
        <w:ind w:left="100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2C65C386" w14:textId="1A2D1D8B" w:rsidR="00FB5BDE" w:rsidRPr="005C34E6" w:rsidRDefault="00FB5BDE" w:rsidP="003C0ABF">
      <w:pPr>
        <w:pStyle w:val="Corpsdetexte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Consent </w:t>
      </w:r>
      <w:r w:rsidR="00295933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à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ab/>
      </w:r>
    </w:p>
    <w:p w14:paraId="7ADF75D1" w14:textId="2E37F053" w:rsidR="00C66D53" w:rsidRPr="005C34E6" w:rsidRDefault="00FB5BDE" w:rsidP="003C0ABF">
      <w:pPr>
        <w:pStyle w:val="Corpsdetexte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Ne consent pas </w:t>
      </w:r>
      <w:r w:rsidR="00295933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à </w:t>
      </w:r>
    </w:p>
    <w:p w14:paraId="2743EEC9" w14:textId="77777777" w:rsidR="00B622A4" w:rsidRPr="005C34E6" w:rsidRDefault="00B622A4" w:rsidP="003C0ABF">
      <w:pPr>
        <w:pStyle w:val="Corpsdetexte"/>
        <w:ind w:left="1070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5409F9F1" w14:textId="30C28D19" w:rsidR="00295933" w:rsidRPr="005C34E6" w:rsidRDefault="00295933" w:rsidP="003C0ABF">
      <w:pPr>
        <w:pStyle w:val="Corpsdetex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>L</w:t>
      </w:r>
      <w:r w:rsidR="0098582A" w:rsidRPr="005C34E6">
        <w:rPr>
          <w:rFonts w:asciiTheme="minorHAnsi" w:hAnsiTheme="minorHAnsi" w:cstheme="minorHAnsi"/>
          <w:sz w:val="22"/>
          <w:szCs w:val="22"/>
          <w:lang w:val="fr-BE"/>
        </w:rPr>
        <w:t>’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>utilis</w:t>
      </w:r>
      <w:r w:rsidR="0098582A" w:rsidRPr="005C34E6">
        <w:rPr>
          <w:rFonts w:asciiTheme="minorHAnsi" w:hAnsiTheme="minorHAnsi" w:cstheme="minorHAnsi"/>
          <w:sz w:val="22"/>
          <w:szCs w:val="22"/>
          <w:lang w:val="fr-BE"/>
        </w:rPr>
        <w:t>ation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et </w:t>
      </w:r>
      <w:r w:rsidR="0098582A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la 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>diffus</w:t>
      </w:r>
      <w:r w:rsidR="0098582A" w:rsidRPr="005C34E6">
        <w:rPr>
          <w:rFonts w:asciiTheme="minorHAnsi" w:hAnsiTheme="minorHAnsi" w:cstheme="minorHAnsi"/>
          <w:sz w:val="22"/>
          <w:szCs w:val="22"/>
          <w:lang w:val="fr-BE"/>
        </w:rPr>
        <w:t>ion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à titre gratuit et non exclusif des</w:t>
      </w:r>
      <w:r w:rsidR="00AE354B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>photographies</w:t>
      </w:r>
      <w:r w:rsidR="0098582A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et images </w:t>
      </w:r>
      <w:r w:rsidR="00F51309" w:rsidRPr="005C34E6">
        <w:rPr>
          <w:rFonts w:asciiTheme="minorHAnsi" w:hAnsiTheme="minorHAnsi" w:cstheme="minorHAnsi"/>
          <w:sz w:val="22"/>
          <w:szCs w:val="22"/>
          <w:lang w:val="fr-BE"/>
        </w:rPr>
        <w:t>vidéo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me représentant, </w:t>
      </w:r>
      <w:r w:rsidR="00465247" w:rsidRPr="005C34E6">
        <w:rPr>
          <w:rFonts w:asciiTheme="minorHAnsi" w:hAnsiTheme="minorHAnsi" w:cstheme="minorHAnsi"/>
          <w:sz w:val="22"/>
          <w:szCs w:val="22"/>
          <w:lang w:val="fr-BE"/>
        </w:rPr>
        <w:t>par</w:t>
      </w:r>
      <w:r w:rsidR="00753E25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5C34E6">
        <w:rPr>
          <w:rFonts w:asciiTheme="minorHAnsi" w:hAnsiTheme="minorHAnsi" w:cstheme="minorHAnsi"/>
          <w:sz w:val="22"/>
          <w:szCs w:val="22"/>
          <w:lang w:val="fr-BE"/>
        </w:rPr>
        <w:t>Wallonie-Bruxelles International</w:t>
      </w:r>
      <w:r w:rsidR="00191F7D" w:rsidRPr="005C34E6">
        <w:rPr>
          <w:rFonts w:asciiTheme="minorHAnsi" w:hAnsiTheme="minorHAnsi" w:cstheme="minorHAnsi"/>
          <w:sz w:val="22"/>
          <w:szCs w:val="22"/>
          <w:lang w:val="fr-BE"/>
        </w:rPr>
        <w:t>, établie</w:t>
      </w:r>
      <w:r w:rsidR="00F51309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5C34E6">
        <w:rPr>
          <w:rFonts w:asciiTheme="minorHAnsi" w:hAnsiTheme="minorHAnsi" w:cstheme="minorHAnsi"/>
          <w:sz w:val="22"/>
          <w:szCs w:val="22"/>
          <w:lang w:val="fr-BE"/>
        </w:rPr>
        <w:t>Place Sainctelette 2, 1080 Bruxelles</w:t>
      </w:r>
      <w:r w:rsidR="00191F7D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465247" w:rsidRPr="005C34E6">
        <w:rPr>
          <w:rFonts w:asciiTheme="minorHAnsi" w:hAnsiTheme="minorHAnsi" w:cstheme="minorHAnsi"/>
          <w:sz w:val="22"/>
          <w:szCs w:val="22"/>
          <w:lang w:val="fr-BE"/>
        </w:rPr>
        <w:t>et agissant en qualité de responsable du traitement des donné</w:t>
      </w:r>
      <w:r w:rsidR="00E71F91" w:rsidRPr="005C34E6">
        <w:rPr>
          <w:rFonts w:asciiTheme="minorHAnsi" w:hAnsiTheme="minorHAnsi" w:cstheme="minorHAnsi"/>
          <w:sz w:val="22"/>
          <w:szCs w:val="22"/>
          <w:lang w:val="fr-BE"/>
        </w:rPr>
        <w:t>es au sens de la législation relative à la protection des données en ce compris le RGPD.</w:t>
      </w:r>
      <w:r w:rsidR="00F25036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(Règlement (UE) 2016/679 du Parlement européen et du Conseil du 27 avril 2016 relatif à la protection des personnes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F25036" w:rsidRPr="005C34E6">
        <w:rPr>
          <w:rFonts w:asciiTheme="minorHAnsi" w:hAnsiTheme="minorHAnsi" w:cstheme="minorHAnsi"/>
          <w:sz w:val="22"/>
          <w:szCs w:val="22"/>
          <w:lang w:val="fr-BE"/>
        </w:rPr>
        <w:t>physiques à l'égard du traitement des données à caractère personnel et à la libre circulation de ces données).</w:t>
      </w:r>
    </w:p>
    <w:p w14:paraId="5EDA59C7" w14:textId="77777777" w:rsidR="00295933" w:rsidRPr="005C34E6" w:rsidRDefault="00295933" w:rsidP="003C0ABF">
      <w:pPr>
        <w:pStyle w:val="Corpsdetexte"/>
        <w:ind w:left="460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6D80C902" w14:textId="32945D26" w:rsidR="0021452A" w:rsidRPr="005C34E6" w:rsidRDefault="00E71F91" w:rsidP="003C0ABF">
      <w:pPr>
        <w:pStyle w:val="Corpsdetexte"/>
        <w:ind w:left="46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>La présente autorisation d’exploitation de mon droit à l’image est consentie à titre gratuit et porte sur l</w:t>
      </w:r>
      <w:r w:rsidR="00465247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es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photographies et </w:t>
      </w:r>
      <w:r w:rsidR="00465247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images </w:t>
      </w:r>
      <w:r w:rsidR="009D09C5" w:rsidRPr="005C34E6">
        <w:rPr>
          <w:rFonts w:asciiTheme="minorHAnsi" w:hAnsiTheme="minorHAnsi" w:cstheme="minorHAnsi"/>
          <w:sz w:val="22"/>
          <w:szCs w:val="22"/>
          <w:lang w:val="fr-BE"/>
        </w:rPr>
        <w:t>« 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>vidéo</w:t>
      </w:r>
      <w:r w:rsidR="009D09C5" w:rsidRPr="005C34E6">
        <w:rPr>
          <w:rFonts w:asciiTheme="minorHAnsi" w:hAnsiTheme="minorHAnsi" w:cstheme="minorHAnsi"/>
          <w:sz w:val="22"/>
          <w:szCs w:val="22"/>
          <w:lang w:val="fr-BE"/>
        </w:rPr>
        <w:t> »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réalisées </w:t>
      </w:r>
      <w:r w:rsidR="00596239" w:rsidRPr="005C34E6">
        <w:rPr>
          <w:rFonts w:asciiTheme="minorHAnsi" w:hAnsiTheme="minorHAnsi" w:cstheme="minorHAnsi"/>
          <w:sz w:val="22"/>
          <w:szCs w:val="22"/>
          <w:lang w:val="fr-BE"/>
        </w:rPr>
        <w:t>entre</w:t>
      </w:r>
      <w:r w:rsidR="005C34E6">
        <w:rPr>
          <w:rFonts w:asciiTheme="minorHAnsi" w:hAnsiTheme="minorHAnsi" w:cstheme="minorHAnsi"/>
          <w:sz w:val="22"/>
          <w:szCs w:val="22"/>
          <w:lang w:val="fr-BE"/>
        </w:rPr>
        <w:t xml:space="preserve"> le mois de septembre 2025 et le mois d’aout 2026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98582A" w:rsidRPr="005C34E6">
        <w:rPr>
          <w:rFonts w:asciiTheme="minorHAnsi" w:hAnsiTheme="minorHAnsi" w:cstheme="minorHAnsi"/>
          <w:sz w:val="22"/>
          <w:szCs w:val="22"/>
          <w:lang w:val="fr-BE"/>
        </w:rPr>
        <w:t>à l’occasion d</w:t>
      </w:r>
      <w:r w:rsidR="003042C4" w:rsidRPr="005C34E6">
        <w:rPr>
          <w:rFonts w:asciiTheme="minorHAnsi" w:hAnsiTheme="minorHAnsi" w:cstheme="minorHAnsi"/>
          <w:sz w:val="22"/>
          <w:szCs w:val="22"/>
          <w:lang w:val="fr-BE"/>
        </w:rPr>
        <w:t>e</w:t>
      </w:r>
      <w:r w:rsidR="005C34E6">
        <w:rPr>
          <w:rFonts w:asciiTheme="minorHAnsi" w:hAnsiTheme="minorHAnsi" w:cstheme="minorHAnsi"/>
          <w:sz w:val="22"/>
          <w:szCs w:val="22"/>
          <w:lang w:val="fr-BE"/>
        </w:rPr>
        <w:t xml:space="preserve"> mon séjour d’étude en Fédération Wallonie-Bruxelles grâce à l’obtention de la Bourse Master IN - WBI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, </w:t>
      </w:r>
      <w:r w:rsidR="0081182C" w:rsidRPr="005C34E6">
        <w:rPr>
          <w:rFonts w:asciiTheme="minorHAnsi" w:hAnsiTheme="minorHAnsi" w:cstheme="minorHAnsi"/>
          <w:sz w:val="22"/>
          <w:szCs w:val="22"/>
          <w:lang w:val="fr-BE"/>
        </w:rPr>
        <w:t>à des fins de communication</w:t>
      </w:r>
      <w:r w:rsidR="00A64464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sur</w:t>
      </w:r>
      <w:r w:rsidR="005C34E6">
        <w:rPr>
          <w:rFonts w:asciiTheme="minorHAnsi" w:hAnsiTheme="minorHAnsi" w:cstheme="minorHAnsi"/>
          <w:sz w:val="22"/>
          <w:szCs w:val="22"/>
          <w:lang w:val="fr-BE"/>
        </w:rPr>
        <w:t xml:space="preserve"> le partage de témoignage de mon séjour de vie et d’étude en Belgique francophone</w:t>
      </w:r>
      <w:r w:rsidR="003C3721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98582A" w:rsidRPr="005C34E6">
        <w:rPr>
          <w:rFonts w:asciiTheme="minorHAnsi" w:hAnsiTheme="minorHAnsi" w:cstheme="minorHAnsi"/>
          <w:sz w:val="22"/>
          <w:szCs w:val="22"/>
          <w:lang w:val="fr-BE"/>
        </w:rPr>
        <w:t>ou encore à des fins pédagogiques</w:t>
      </w:r>
      <w:r w:rsidR="0021452A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et scientifiques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>.</w:t>
      </w:r>
      <w:r w:rsidR="0073096F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</w:p>
    <w:p w14:paraId="34E1131A" w14:textId="10537A20" w:rsidR="00295933" w:rsidRPr="005C34E6" w:rsidRDefault="0098582A" w:rsidP="003C0ABF">
      <w:pPr>
        <w:pStyle w:val="Corpsdetexte"/>
        <w:ind w:left="46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>En aucun cas</w:t>
      </w:r>
      <w:r w:rsidR="00EA1AC8" w:rsidRPr="005C34E6">
        <w:rPr>
          <w:rFonts w:asciiTheme="minorHAnsi" w:hAnsiTheme="minorHAnsi" w:cstheme="minorHAnsi"/>
          <w:sz w:val="22"/>
          <w:szCs w:val="22"/>
          <w:lang w:val="fr-BE"/>
        </w:rPr>
        <w:t>,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ces images ne peuvent être </w:t>
      </w:r>
      <w:r w:rsidR="0073096F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et ne seront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>vendues.</w:t>
      </w:r>
    </w:p>
    <w:p w14:paraId="489997F3" w14:textId="77777777" w:rsidR="00295933" w:rsidRPr="005C34E6" w:rsidRDefault="00295933" w:rsidP="003C0ABF">
      <w:pPr>
        <w:pStyle w:val="Corpsdetexte"/>
        <w:ind w:left="460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3588E7E7" w14:textId="13870AD6" w:rsidR="00C66D53" w:rsidRPr="005C34E6" w:rsidRDefault="00E71F91" w:rsidP="003C0ABF">
      <w:pPr>
        <w:pStyle w:val="Corpsdetexte"/>
        <w:ind w:left="46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>Dans le cadre des finalités ci-avant énoncées, l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>es photographies</w:t>
      </w:r>
      <w:r w:rsidR="00191F7D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et images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susmentionnées sont notamment susceptibles d’être reproduites sur les</w:t>
      </w:r>
      <w:r w:rsidR="00703923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3504E8" w:rsidRPr="005C34E6">
        <w:rPr>
          <w:rFonts w:asciiTheme="minorHAnsi" w:hAnsiTheme="minorHAnsi" w:cstheme="minorHAnsi"/>
          <w:sz w:val="22"/>
          <w:szCs w:val="22"/>
          <w:lang w:val="fr-BE"/>
        </w:rPr>
        <w:t>supports suivants (liste non exhaustive) :</w:t>
      </w:r>
    </w:p>
    <w:p w14:paraId="6035508C" w14:textId="77777777" w:rsidR="00C66D53" w:rsidRPr="005C34E6" w:rsidRDefault="00C66D53" w:rsidP="003C0ABF">
      <w:pPr>
        <w:pStyle w:val="Corpsdetexte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785FFD92" w14:textId="2DDB63BF" w:rsidR="00C66D53" w:rsidRPr="005C34E6" w:rsidRDefault="003504E8" w:rsidP="005C34E6">
      <w:pPr>
        <w:pStyle w:val="Paragraphedeliste"/>
        <w:numPr>
          <w:ilvl w:val="0"/>
          <w:numId w:val="4"/>
        </w:numPr>
        <w:spacing w:before="0"/>
        <w:jc w:val="both"/>
        <w:rPr>
          <w:rFonts w:asciiTheme="minorHAnsi" w:hAnsiTheme="minorHAnsi" w:cstheme="minorHAnsi"/>
          <w:lang w:val="fr-BE"/>
        </w:rPr>
      </w:pPr>
      <w:r w:rsidRPr="005C34E6">
        <w:rPr>
          <w:rFonts w:asciiTheme="minorHAnsi" w:hAnsiTheme="minorHAnsi" w:cstheme="minorHAnsi"/>
          <w:lang w:val="fr-BE"/>
        </w:rPr>
        <w:t xml:space="preserve">Publication dans une revue, ouvrage </w:t>
      </w:r>
      <w:r w:rsidR="00D3491C" w:rsidRPr="005C34E6">
        <w:rPr>
          <w:rFonts w:asciiTheme="minorHAnsi" w:hAnsiTheme="minorHAnsi" w:cstheme="minorHAnsi"/>
          <w:lang w:val="fr-BE"/>
        </w:rPr>
        <w:t xml:space="preserve">ou </w:t>
      </w:r>
      <w:r w:rsidR="00F02572" w:rsidRPr="005C34E6">
        <w:rPr>
          <w:rFonts w:asciiTheme="minorHAnsi" w:hAnsiTheme="minorHAnsi" w:cstheme="minorHAnsi"/>
          <w:lang w:val="fr-BE"/>
        </w:rPr>
        <w:t>notre</w:t>
      </w:r>
      <w:r w:rsidR="00D3491C" w:rsidRPr="005C34E6">
        <w:rPr>
          <w:rFonts w:asciiTheme="minorHAnsi" w:hAnsiTheme="minorHAnsi" w:cstheme="minorHAnsi"/>
          <w:lang w:val="fr-BE"/>
        </w:rPr>
        <w:t xml:space="preserve"> rapport d’activité</w:t>
      </w:r>
      <w:r w:rsidR="0098582A" w:rsidRPr="005C34E6">
        <w:rPr>
          <w:rFonts w:asciiTheme="minorHAnsi" w:hAnsiTheme="minorHAnsi" w:cstheme="minorHAnsi"/>
          <w:lang w:val="fr-BE"/>
        </w:rPr>
        <w:t>,</w:t>
      </w:r>
    </w:p>
    <w:p w14:paraId="4622AEB9" w14:textId="3CEF8AFA" w:rsidR="00D3491C" w:rsidRPr="005C34E6" w:rsidRDefault="003504E8" w:rsidP="00F02572">
      <w:pPr>
        <w:pStyle w:val="Paragraphedeliste"/>
        <w:numPr>
          <w:ilvl w:val="0"/>
          <w:numId w:val="4"/>
        </w:numPr>
        <w:tabs>
          <w:tab w:val="left" w:pos="819"/>
          <w:tab w:val="left" w:pos="820"/>
        </w:tabs>
        <w:spacing w:before="0"/>
        <w:jc w:val="both"/>
        <w:rPr>
          <w:rFonts w:asciiTheme="minorHAnsi" w:hAnsiTheme="minorHAnsi" w:cstheme="minorHAnsi"/>
          <w:lang w:val="fr-BE"/>
        </w:rPr>
      </w:pPr>
      <w:r w:rsidRPr="005C34E6">
        <w:rPr>
          <w:rFonts w:asciiTheme="minorHAnsi" w:hAnsiTheme="minorHAnsi" w:cstheme="minorHAnsi"/>
          <w:lang w:val="fr-BE"/>
        </w:rPr>
        <w:t xml:space="preserve">Diffusion sur </w:t>
      </w:r>
      <w:r w:rsidR="00F02572" w:rsidRPr="005C34E6">
        <w:rPr>
          <w:rFonts w:asciiTheme="minorHAnsi" w:hAnsiTheme="minorHAnsi" w:cstheme="minorHAnsi"/>
          <w:lang w:val="fr-BE"/>
        </w:rPr>
        <w:t>notre</w:t>
      </w:r>
      <w:r w:rsidRPr="005C34E6">
        <w:rPr>
          <w:rFonts w:asciiTheme="minorHAnsi" w:hAnsiTheme="minorHAnsi" w:cstheme="minorHAnsi"/>
          <w:lang w:val="fr-BE"/>
        </w:rPr>
        <w:t xml:space="preserve"> site</w:t>
      </w:r>
      <w:r w:rsidR="005C34E6" w:rsidRPr="005C34E6">
        <w:rPr>
          <w:rFonts w:asciiTheme="minorHAnsi" w:hAnsiTheme="minorHAnsi" w:cstheme="minorHAnsi"/>
          <w:lang w:val="fr-BE"/>
        </w:rPr>
        <w:t xml:space="preserve"> internet</w:t>
      </w:r>
      <w:r w:rsidR="001413D5" w:rsidRPr="005C34E6">
        <w:rPr>
          <w:rFonts w:asciiTheme="minorHAnsi" w:hAnsiTheme="minorHAnsi" w:cstheme="minorHAnsi"/>
          <w:lang w:val="fr-BE"/>
        </w:rPr>
        <w:t>,</w:t>
      </w:r>
    </w:p>
    <w:p w14:paraId="2F482679" w14:textId="23F414E1" w:rsidR="0098582A" w:rsidRPr="005C34E6" w:rsidRDefault="0098582A" w:rsidP="00F02572">
      <w:pPr>
        <w:pStyle w:val="Paragraphedeliste"/>
        <w:numPr>
          <w:ilvl w:val="0"/>
          <w:numId w:val="4"/>
        </w:numPr>
        <w:tabs>
          <w:tab w:val="left" w:pos="819"/>
          <w:tab w:val="left" w:pos="820"/>
        </w:tabs>
        <w:spacing w:before="0"/>
        <w:jc w:val="both"/>
        <w:rPr>
          <w:rFonts w:asciiTheme="minorHAnsi" w:hAnsiTheme="minorHAnsi" w:cstheme="minorHAnsi"/>
          <w:lang w:val="fr-BE"/>
        </w:rPr>
      </w:pPr>
      <w:r w:rsidRPr="005C34E6">
        <w:rPr>
          <w:rFonts w:asciiTheme="minorHAnsi" w:hAnsiTheme="minorHAnsi" w:cstheme="minorHAnsi"/>
          <w:lang w:val="fr-BE"/>
        </w:rPr>
        <w:t>Diffusion</w:t>
      </w:r>
      <w:r w:rsidR="001413D5" w:rsidRPr="005C34E6">
        <w:rPr>
          <w:rFonts w:asciiTheme="minorHAnsi" w:hAnsiTheme="minorHAnsi" w:cstheme="minorHAnsi"/>
          <w:lang w:val="fr-BE"/>
        </w:rPr>
        <w:t xml:space="preserve"> sur </w:t>
      </w:r>
      <w:r w:rsidR="00F02572" w:rsidRPr="005C34E6">
        <w:rPr>
          <w:rFonts w:asciiTheme="minorHAnsi" w:hAnsiTheme="minorHAnsi" w:cstheme="minorHAnsi"/>
          <w:lang w:val="fr-BE"/>
        </w:rPr>
        <w:t xml:space="preserve">nos </w:t>
      </w:r>
      <w:r w:rsidR="001413D5" w:rsidRPr="005C34E6">
        <w:rPr>
          <w:rFonts w:asciiTheme="minorHAnsi" w:hAnsiTheme="minorHAnsi" w:cstheme="minorHAnsi"/>
          <w:lang w:val="fr-BE"/>
        </w:rPr>
        <w:t>réseaux sociaux</w:t>
      </w:r>
      <w:r w:rsidRPr="005C34E6">
        <w:rPr>
          <w:rFonts w:asciiTheme="minorHAnsi" w:hAnsiTheme="minorHAnsi" w:cstheme="minorHAnsi"/>
          <w:lang w:val="fr-BE"/>
        </w:rPr>
        <w:t xml:space="preserve">.  </w:t>
      </w:r>
    </w:p>
    <w:p w14:paraId="453F4E28" w14:textId="1DFCB2EB" w:rsidR="00C66D53" w:rsidRPr="005C34E6" w:rsidRDefault="00C66D53" w:rsidP="003C0ABF">
      <w:pPr>
        <w:pStyle w:val="Corpsdetexte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1AC86B9B" w14:textId="11BFA682" w:rsidR="0098582A" w:rsidRPr="005C34E6" w:rsidRDefault="0098582A" w:rsidP="003C0ABF">
      <w:pPr>
        <w:pStyle w:val="Corpsdetexte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>Le présent consentement peut</w:t>
      </w:r>
      <w:r w:rsidR="00F02572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>être retiré à tout moment, en nous contactant par mail à l’adresse :</w:t>
      </w:r>
      <w:r w:rsidR="002E4482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hyperlink r:id="rId10" w:history="1">
        <w:r w:rsidR="005C34E6" w:rsidRPr="001B1E6B">
          <w:rPr>
            <w:rStyle w:val="Lienhypertexte"/>
            <w:rFonts w:asciiTheme="minorHAnsi" w:hAnsiTheme="minorHAnsi" w:cstheme="minorHAnsi"/>
            <w:sz w:val="22"/>
            <w:szCs w:val="22"/>
            <w:lang w:val="fr-BE"/>
          </w:rPr>
          <w:t>wbcampus@wbi.be</w:t>
        </w:r>
      </w:hyperlink>
      <w:r w:rsidR="00E03DD2">
        <w:rPr>
          <w:rFonts w:asciiTheme="minorHAnsi" w:hAnsiTheme="minorHAnsi" w:cstheme="minorHAnsi"/>
          <w:sz w:val="22"/>
          <w:szCs w:val="22"/>
          <w:lang w:val="fr-BE"/>
        </w:rPr>
        <w:t xml:space="preserve">, </w:t>
      </w:r>
      <w:hyperlink r:id="rId11" w:history="1">
        <w:r w:rsidR="00E03DD2" w:rsidRPr="005E52A6">
          <w:rPr>
            <w:rStyle w:val="Lienhypertexte"/>
            <w:rFonts w:asciiTheme="minorHAnsi" w:hAnsiTheme="minorHAnsi" w:cstheme="minorHAnsi"/>
            <w:sz w:val="22"/>
            <w:szCs w:val="22"/>
            <w:lang w:val="fr-BE"/>
          </w:rPr>
          <w:t>bourses@wbi.be</w:t>
        </w:r>
      </w:hyperlink>
      <w:r w:rsidR="00E03DD2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>ou par téléphone</w:t>
      </w:r>
      <w:r w:rsidR="001413D5" w:rsidRPr="005C34E6">
        <w:rPr>
          <w:rFonts w:asciiTheme="minorHAnsi" w:hAnsiTheme="minorHAnsi" w:cstheme="minorHAnsi"/>
          <w:sz w:val="22"/>
          <w:szCs w:val="22"/>
          <w:lang w:val="fr-BE"/>
        </w:rPr>
        <w:t> :</w:t>
      </w:r>
      <w:r w:rsidR="005C34E6">
        <w:rPr>
          <w:rFonts w:asciiTheme="minorHAnsi" w:hAnsiTheme="minorHAnsi" w:cstheme="minorHAnsi"/>
          <w:sz w:val="22"/>
          <w:szCs w:val="22"/>
          <w:lang w:val="fr-BE"/>
        </w:rPr>
        <w:t xml:space="preserve"> +32 2 421 82 11.</w:t>
      </w:r>
    </w:p>
    <w:p w14:paraId="67FF41B7" w14:textId="77777777" w:rsidR="0098582A" w:rsidRPr="005C34E6" w:rsidRDefault="0098582A" w:rsidP="003C0ABF">
      <w:pPr>
        <w:pStyle w:val="Corpsdetexte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157E6EAB" w14:textId="49D466BE" w:rsidR="00E71F91" w:rsidRPr="005C34E6" w:rsidRDefault="00E71F91" w:rsidP="003C0ABF">
      <w:pPr>
        <w:pStyle w:val="Corpsdetexte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>Le retrait du consentement ne vaut que pour l’avenir, à dater de la réception de la demande de retrait du consentement.</w:t>
      </w:r>
    </w:p>
    <w:p w14:paraId="7C0D145A" w14:textId="77777777" w:rsidR="00E71F91" w:rsidRPr="005C34E6" w:rsidRDefault="00E71F91" w:rsidP="003C0ABF">
      <w:pPr>
        <w:pStyle w:val="Corpsdetexte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4F05430F" w14:textId="77777777" w:rsidR="00016EEE" w:rsidRDefault="0098582A" w:rsidP="003C0ABF">
      <w:pPr>
        <w:pStyle w:val="Corpsdetexte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Pour plus d’information sur l’ensemble de vos droits en qualité de personne concernée, </w:t>
      </w:r>
      <w:r w:rsidR="002271F3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et le traitement de vos données à caractère personnel,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vous pouvez consulter notre politique vie privée </w:t>
      </w:r>
      <w:r w:rsidR="00465247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sur notre site internet </w:t>
      </w:r>
      <w:r w:rsidR="00016EEE" w:rsidRPr="00E03DD2">
        <w:rPr>
          <w:rStyle w:val="Lienhypertexte"/>
          <w:rFonts w:asciiTheme="minorHAnsi" w:hAnsiTheme="minorHAnsi" w:cstheme="minorHAnsi"/>
          <w:sz w:val="22"/>
          <w:szCs w:val="22"/>
          <w:lang w:val="fr-BE"/>
        </w:rPr>
        <w:t>https://www.wbi.be/page/vie-privee</w:t>
      </w:r>
      <w:r w:rsidR="00016EEE" w:rsidRPr="00016EEE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2F61E8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sous </w:t>
      </w:r>
      <w:r w:rsidR="00465247" w:rsidRPr="005C34E6">
        <w:rPr>
          <w:rFonts w:asciiTheme="minorHAnsi" w:hAnsiTheme="minorHAnsi" w:cstheme="minorHAnsi"/>
          <w:sz w:val="22"/>
          <w:szCs w:val="22"/>
          <w:lang w:val="fr-BE"/>
        </w:rPr>
        <w:t>l’onglet</w:t>
      </w:r>
      <w:r w:rsidR="00E71F91" w:rsidRPr="005C34E6">
        <w:rPr>
          <w:rFonts w:asciiTheme="minorHAnsi" w:hAnsiTheme="minorHAnsi" w:cstheme="minorHAnsi"/>
          <w:sz w:val="22"/>
          <w:szCs w:val="22"/>
          <w:lang w:val="fr-BE"/>
        </w:rPr>
        <w:t> : </w:t>
      </w:r>
      <w:r w:rsidR="002F61E8" w:rsidRPr="005C34E6">
        <w:rPr>
          <w:rFonts w:asciiTheme="minorHAnsi" w:hAnsiTheme="minorHAnsi" w:cstheme="minorHAnsi"/>
          <w:sz w:val="22"/>
          <w:szCs w:val="22"/>
          <w:lang w:val="fr-BE"/>
        </w:rPr>
        <w:t>« </w:t>
      </w:r>
      <w:r w:rsidR="00016EEE" w:rsidRPr="00016EEE">
        <w:rPr>
          <w:rFonts w:asciiTheme="minorHAnsi" w:hAnsiTheme="minorHAnsi" w:cstheme="minorHAnsi"/>
          <w:sz w:val="22"/>
          <w:szCs w:val="22"/>
          <w:lang w:val="fr-BE"/>
        </w:rPr>
        <w:t>Politique vie privée de WBI</w:t>
      </w:r>
      <w:r w:rsidR="00016EEE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2F61E8" w:rsidRPr="005C34E6">
        <w:rPr>
          <w:rFonts w:asciiTheme="minorHAnsi" w:hAnsiTheme="minorHAnsi" w:cstheme="minorHAnsi"/>
          <w:sz w:val="22"/>
          <w:szCs w:val="22"/>
          <w:lang w:val="fr-BE"/>
        </w:rPr>
        <w:t>»</w:t>
      </w:r>
      <w:r w:rsidR="00016EEE">
        <w:rPr>
          <w:rFonts w:asciiTheme="minorHAnsi" w:hAnsiTheme="minorHAnsi" w:cstheme="minorHAnsi"/>
          <w:sz w:val="22"/>
          <w:szCs w:val="22"/>
          <w:lang w:val="fr-BE"/>
        </w:rPr>
        <w:t>.</w:t>
      </w:r>
    </w:p>
    <w:p w14:paraId="19A02483" w14:textId="77777777" w:rsidR="00016EEE" w:rsidRDefault="00016EEE" w:rsidP="003C0ABF">
      <w:pPr>
        <w:pStyle w:val="Corpsdetexte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10D840AC" w14:textId="17EA7BE8" w:rsidR="0098582A" w:rsidRPr="005C34E6" w:rsidRDefault="001B6A37" w:rsidP="003C0ABF">
      <w:pPr>
        <w:pStyle w:val="Corpsdetexte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>Par votre signature vous déclare</w:t>
      </w:r>
      <w:r w:rsidR="00D2077F" w:rsidRPr="005C34E6">
        <w:rPr>
          <w:rFonts w:asciiTheme="minorHAnsi" w:hAnsiTheme="minorHAnsi" w:cstheme="minorHAnsi"/>
          <w:sz w:val="22"/>
          <w:szCs w:val="22"/>
          <w:lang w:val="fr-BE"/>
        </w:rPr>
        <w:t>z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CB5ED1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en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>avoir pris connaissance</w:t>
      </w:r>
      <w:r w:rsidR="00CB5ED1" w:rsidRPr="005C34E6">
        <w:rPr>
          <w:rFonts w:asciiTheme="minorHAnsi" w:hAnsiTheme="minorHAnsi" w:cstheme="minorHAnsi"/>
          <w:sz w:val="22"/>
          <w:szCs w:val="22"/>
          <w:lang w:val="fr-BE"/>
        </w:rPr>
        <w:t>.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2271F3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</w:p>
    <w:p w14:paraId="0034E37E" w14:textId="77777777" w:rsidR="00B378B0" w:rsidRPr="005C34E6" w:rsidRDefault="00B378B0" w:rsidP="003C0ABF">
      <w:pPr>
        <w:pStyle w:val="Corpsdetexte"/>
        <w:tabs>
          <w:tab w:val="left" w:pos="2619"/>
          <w:tab w:val="left" w:pos="5072"/>
        </w:tabs>
        <w:ind w:right="-76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5196CB86" w14:textId="03D82349" w:rsidR="00EA1AC8" w:rsidRPr="005C34E6" w:rsidRDefault="003504E8" w:rsidP="003C0ABF">
      <w:pPr>
        <w:pStyle w:val="Corpsdetexte"/>
        <w:tabs>
          <w:tab w:val="left" w:pos="2619"/>
          <w:tab w:val="left" w:pos="5072"/>
        </w:tabs>
        <w:ind w:right="-76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>Fait à</w:t>
      </w:r>
      <w:r w:rsidR="00016EEE">
        <w:rPr>
          <w:rFonts w:asciiTheme="minorHAnsi" w:hAnsiTheme="minorHAnsi" w:cstheme="minorHAnsi"/>
          <w:sz w:val="22"/>
          <w:szCs w:val="22"/>
          <w:lang w:val="fr-BE"/>
        </w:rPr>
        <w:t xml:space="preserve"> _______________________</w:t>
      </w:r>
      <w:r w:rsidR="00AE354B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CB5ED1" w:rsidRPr="005C34E6">
        <w:rPr>
          <w:rFonts w:asciiTheme="minorHAnsi" w:hAnsiTheme="minorHAnsi" w:cstheme="minorHAnsi"/>
          <w:sz w:val="22"/>
          <w:szCs w:val="22"/>
          <w:lang w:val="fr-BE"/>
        </w:rPr>
        <w:t>le</w:t>
      </w:r>
      <w:r w:rsidR="00016EEE">
        <w:rPr>
          <w:rFonts w:asciiTheme="minorHAnsi" w:hAnsiTheme="minorHAnsi" w:cstheme="minorHAnsi"/>
          <w:sz w:val="22"/>
          <w:szCs w:val="22"/>
          <w:lang w:val="fr-BE"/>
        </w:rPr>
        <w:t xml:space="preserve"> (date) ___/___/___ 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en </w:t>
      </w:r>
      <w:r w:rsidR="00465247" w:rsidRPr="005C34E6">
        <w:rPr>
          <w:rFonts w:asciiTheme="minorHAnsi" w:hAnsiTheme="minorHAnsi" w:cstheme="minorHAnsi"/>
          <w:sz w:val="22"/>
          <w:szCs w:val="22"/>
          <w:lang w:val="fr-BE"/>
        </w:rPr>
        <w:t>2</w:t>
      </w:r>
      <w:r w:rsidR="00AE354B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D276E6" w:rsidRPr="005C34E6">
        <w:rPr>
          <w:rFonts w:asciiTheme="minorHAnsi" w:hAnsiTheme="minorHAnsi" w:cstheme="minorHAnsi"/>
          <w:sz w:val="22"/>
          <w:szCs w:val="22"/>
          <w:lang w:val="fr-BE"/>
        </w:rPr>
        <w:t>exemplaires</w:t>
      </w:r>
      <w:r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CB5ED1" w:rsidRPr="005C34E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</w:p>
    <w:p w14:paraId="79ADCC79" w14:textId="77777777" w:rsidR="00016EEE" w:rsidRDefault="00016EEE" w:rsidP="00016EEE">
      <w:pPr>
        <w:pStyle w:val="Corpsdetexte"/>
        <w:tabs>
          <w:tab w:val="left" w:pos="2619"/>
          <w:tab w:val="left" w:pos="5072"/>
        </w:tabs>
        <w:ind w:right="2172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6C91CAFD" w14:textId="0C80B01E" w:rsidR="000664C9" w:rsidRPr="005C34E6" w:rsidRDefault="003504E8" w:rsidP="00016EEE">
      <w:pPr>
        <w:pStyle w:val="Corpsdetexte"/>
        <w:tabs>
          <w:tab w:val="left" w:pos="2619"/>
          <w:tab w:val="left" w:pos="5072"/>
        </w:tabs>
        <w:ind w:right="2172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5C34E6">
        <w:rPr>
          <w:rFonts w:asciiTheme="minorHAnsi" w:hAnsiTheme="minorHAnsi" w:cstheme="minorHAnsi"/>
          <w:sz w:val="22"/>
          <w:szCs w:val="22"/>
          <w:lang w:val="fr-BE"/>
        </w:rPr>
        <w:t>Signature</w:t>
      </w:r>
      <w:r w:rsidR="00016EEE">
        <w:rPr>
          <w:rFonts w:asciiTheme="minorHAnsi" w:hAnsiTheme="minorHAnsi" w:cstheme="minorHAnsi"/>
          <w:sz w:val="22"/>
          <w:szCs w:val="22"/>
          <w:lang w:val="fr-BE"/>
        </w:rPr>
        <w:t> </w:t>
      </w:r>
    </w:p>
    <w:sectPr w:rsidR="000664C9" w:rsidRPr="005C34E6" w:rsidSect="00016EEE">
      <w:headerReference w:type="default" r:id="rId12"/>
      <w:pgSz w:w="11900" w:h="16840"/>
      <w:pgMar w:top="538" w:right="1298" w:bottom="278" w:left="13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1DEA" w14:textId="77777777" w:rsidR="00F57C5C" w:rsidRDefault="00F57C5C" w:rsidP="00BC3B81">
      <w:r>
        <w:separator/>
      </w:r>
    </w:p>
  </w:endnote>
  <w:endnote w:type="continuationSeparator" w:id="0">
    <w:p w14:paraId="12F274B7" w14:textId="77777777" w:rsidR="00F57C5C" w:rsidRDefault="00F57C5C" w:rsidP="00BC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2CF7A" w14:textId="77777777" w:rsidR="00F57C5C" w:rsidRDefault="00F57C5C" w:rsidP="00BC3B81">
      <w:r>
        <w:separator/>
      </w:r>
    </w:p>
  </w:footnote>
  <w:footnote w:type="continuationSeparator" w:id="0">
    <w:p w14:paraId="17FF0A44" w14:textId="77777777" w:rsidR="00F57C5C" w:rsidRDefault="00F57C5C" w:rsidP="00BC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8"/>
      <w:gridCol w:w="4991"/>
    </w:tblGrid>
    <w:tr w:rsidR="005C34E6" w14:paraId="7B1F42E7" w14:textId="77777777" w:rsidTr="00E736AF">
      <w:tc>
        <w:tcPr>
          <w:tcW w:w="5358" w:type="dxa"/>
        </w:tcPr>
        <w:p w14:paraId="2828859B" w14:textId="77777777" w:rsidR="005C34E6" w:rsidRDefault="005C34E6" w:rsidP="005C34E6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795686F5" wp14:editId="07846CB4">
                <wp:extent cx="1598025" cy="900000"/>
                <wp:effectExtent l="0" t="0" r="2540" b="0"/>
                <wp:docPr id="167046367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025" cy="90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</w:tcPr>
        <w:p w14:paraId="359A4A40" w14:textId="77777777" w:rsidR="005C34E6" w:rsidRDefault="005C34E6" w:rsidP="005C34E6">
          <w:pPr>
            <w:pStyle w:val="En-tte"/>
            <w:jc w:val="right"/>
          </w:pPr>
          <w:r>
            <w:rPr>
              <w:noProof/>
              <w:lang w:eastAsia="fr-BE"/>
            </w:rPr>
            <w:drawing>
              <wp:inline distT="0" distB="0" distL="0" distR="0" wp14:anchorId="7E4AE711" wp14:editId="1A8F616D">
                <wp:extent cx="1076527" cy="900000"/>
                <wp:effectExtent l="0" t="0" r="0" b="0"/>
                <wp:docPr id="113400354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52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5C030C" w14:textId="77777777" w:rsidR="005C34E6" w:rsidRDefault="005C34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A2014"/>
    <w:multiLevelType w:val="hybridMultilevel"/>
    <w:tmpl w:val="4044E66E"/>
    <w:lvl w:ilvl="0" w:tplc="A1F49C56">
      <w:start w:val="1"/>
      <w:numFmt w:val="bullet"/>
      <w:lvlText w:val=""/>
      <w:lvlJc w:val="left"/>
      <w:pPr>
        <w:ind w:left="1070" w:hanging="360"/>
      </w:pPr>
      <w:rPr>
        <w:rFonts w:ascii="Wingdings 2" w:hAnsi="Wingdings 2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A8E11B6"/>
    <w:multiLevelType w:val="hybridMultilevel"/>
    <w:tmpl w:val="8FF6445A"/>
    <w:lvl w:ilvl="0" w:tplc="9AB20412">
      <w:start w:val="1000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1C1164C"/>
    <w:multiLevelType w:val="hybridMultilevel"/>
    <w:tmpl w:val="127C927E"/>
    <w:lvl w:ilvl="0" w:tplc="68FCFB06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6660EA2"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B7EEDF10"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1D04AADC">
      <w:numFmt w:val="bullet"/>
      <w:lvlText w:val="•"/>
      <w:lvlJc w:val="left"/>
      <w:pPr>
        <w:ind w:left="3358" w:hanging="360"/>
      </w:pPr>
      <w:rPr>
        <w:rFonts w:hint="default"/>
      </w:rPr>
    </w:lvl>
    <w:lvl w:ilvl="4" w:tplc="574695D6">
      <w:numFmt w:val="bullet"/>
      <w:lvlText w:val="•"/>
      <w:lvlJc w:val="left"/>
      <w:pPr>
        <w:ind w:left="4204" w:hanging="360"/>
      </w:pPr>
      <w:rPr>
        <w:rFonts w:hint="default"/>
      </w:rPr>
    </w:lvl>
    <w:lvl w:ilvl="5" w:tplc="AC547D34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9C6A28A6">
      <w:numFmt w:val="bullet"/>
      <w:lvlText w:val="•"/>
      <w:lvlJc w:val="left"/>
      <w:pPr>
        <w:ind w:left="5896" w:hanging="360"/>
      </w:pPr>
      <w:rPr>
        <w:rFonts w:hint="default"/>
      </w:rPr>
    </w:lvl>
    <w:lvl w:ilvl="7" w:tplc="E47E3228"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AB9028FC"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3" w15:restartNumberingAfterBreak="0">
    <w:nsid w:val="5D1F47A8"/>
    <w:multiLevelType w:val="hybridMultilevel"/>
    <w:tmpl w:val="77F6895E"/>
    <w:lvl w:ilvl="0" w:tplc="7018BE26">
      <w:start w:val="1"/>
      <w:numFmt w:val="bullet"/>
      <w:lvlText w:val=""/>
      <w:lvlJc w:val="left"/>
      <w:pPr>
        <w:ind w:left="820" w:hanging="360"/>
      </w:pPr>
      <w:rPr>
        <w:rFonts w:ascii="Wingdings 2" w:hAnsi="Wingdings 2" w:hint="default"/>
        <w:w w:val="100"/>
        <w:sz w:val="24"/>
        <w:szCs w:val="24"/>
        <w:u w:val="none"/>
      </w:rPr>
    </w:lvl>
    <w:lvl w:ilvl="1" w:tplc="FFFFFFFF"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35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0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89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88" w:hanging="360"/>
      </w:pPr>
      <w:rPr>
        <w:rFonts w:hint="default"/>
      </w:rPr>
    </w:lvl>
  </w:abstractNum>
  <w:num w:numId="1" w16cid:durableId="1744521195">
    <w:abstractNumId w:val="2"/>
  </w:num>
  <w:num w:numId="2" w16cid:durableId="1712219623">
    <w:abstractNumId w:val="0"/>
  </w:num>
  <w:num w:numId="3" w16cid:durableId="618607377">
    <w:abstractNumId w:val="1"/>
  </w:num>
  <w:num w:numId="4" w16cid:durableId="771126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3"/>
    <w:rsid w:val="00016EEE"/>
    <w:rsid w:val="000271BD"/>
    <w:rsid w:val="000664C9"/>
    <w:rsid w:val="000E100B"/>
    <w:rsid w:val="001413D5"/>
    <w:rsid w:val="00147A64"/>
    <w:rsid w:val="00191F7D"/>
    <w:rsid w:val="001B6A37"/>
    <w:rsid w:val="001E4C76"/>
    <w:rsid w:val="0021452A"/>
    <w:rsid w:val="002271F3"/>
    <w:rsid w:val="00295933"/>
    <w:rsid w:val="002E4482"/>
    <w:rsid w:val="002F61E8"/>
    <w:rsid w:val="003042C4"/>
    <w:rsid w:val="00337031"/>
    <w:rsid w:val="003500BD"/>
    <w:rsid w:val="003504E8"/>
    <w:rsid w:val="003C0ABF"/>
    <w:rsid w:val="003C3721"/>
    <w:rsid w:val="003F0249"/>
    <w:rsid w:val="0040366D"/>
    <w:rsid w:val="00465247"/>
    <w:rsid w:val="004F4DA5"/>
    <w:rsid w:val="00513AD2"/>
    <w:rsid w:val="005432DC"/>
    <w:rsid w:val="00596239"/>
    <w:rsid w:val="005C34E6"/>
    <w:rsid w:val="00703923"/>
    <w:rsid w:val="00727500"/>
    <w:rsid w:val="0073096F"/>
    <w:rsid w:val="00753E25"/>
    <w:rsid w:val="00771709"/>
    <w:rsid w:val="00780EB7"/>
    <w:rsid w:val="007F0B9F"/>
    <w:rsid w:val="0081182C"/>
    <w:rsid w:val="00815DEB"/>
    <w:rsid w:val="0098582A"/>
    <w:rsid w:val="009D09C5"/>
    <w:rsid w:val="00A34992"/>
    <w:rsid w:val="00A64464"/>
    <w:rsid w:val="00A97530"/>
    <w:rsid w:val="00AE354B"/>
    <w:rsid w:val="00B378B0"/>
    <w:rsid w:val="00B622A4"/>
    <w:rsid w:val="00BC3B81"/>
    <w:rsid w:val="00C327BD"/>
    <w:rsid w:val="00C66D53"/>
    <w:rsid w:val="00C9735D"/>
    <w:rsid w:val="00CB5ED1"/>
    <w:rsid w:val="00D02330"/>
    <w:rsid w:val="00D2077F"/>
    <w:rsid w:val="00D276E6"/>
    <w:rsid w:val="00D3491C"/>
    <w:rsid w:val="00DB7142"/>
    <w:rsid w:val="00E01B8E"/>
    <w:rsid w:val="00E03DD2"/>
    <w:rsid w:val="00E32A46"/>
    <w:rsid w:val="00E4083D"/>
    <w:rsid w:val="00E561F8"/>
    <w:rsid w:val="00E71F91"/>
    <w:rsid w:val="00E879E3"/>
    <w:rsid w:val="00EA1AC8"/>
    <w:rsid w:val="00EA54A5"/>
    <w:rsid w:val="00F02572"/>
    <w:rsid w:val="00F25036"/>
    <w:rsid w:val="00F51309"/>
    <w:rsid w:val="00F57C5C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F55F"/>
  <w15:docId w15:val="{96B5CE42-4F36-4F68-A964-C16681AD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16E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76"/>
      <w:ind w:left="1345" w:right="1355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4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8582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582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nhideWhenUsed/>
    <w:rsid w:val="00BC3B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C3B81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C3B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3B81"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rsid w:val="005C34E6"/>
    <w:pPr>
      <w:widowControl/>
      <w:autoSpaceDE/>
      <w:autoSpaceDN/>
    </w:pPr>
    <w:rPr>
      <w:kern w:val="2"/>
      <w:lang w:val="fr-B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16E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urses@wbi.be" TargetMode="External"/><Relationship Id="rId5" Type="http://schemas.openxmlformats.org/officeDocument/2006/relationships/styles" Target="styles.xml"/><Relationship Id="rId10" Type="http://schemas.openxmlformats.org/officeDocument/2006/relationships/hyperlink" Target="mailto:wbcampus@wbi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B6106EEB647479A654FC51AB79925" ma:contentTypeVersion="18" ma:contentTypeDescription="Crée un document." ma:contentTypeScope="" ma:versionID="e508add115bbf85a69c1792d6c22ffb4">
  <xsd:schema xmlns:xsd="http://www.w3.org/2001/XMLSchema" xmlns:xs="http://www.w3.org/2001/XMLSchema" xmlns:p="http://schemas.microsoft.com/office/2006/metadata/properties" xmlns:ns2="d14f2e4b-19fe-47ee-bf72-70e06ca2ab7c" xmlns:ns3="7a486adc-41f9-47f4-aae1-db8385b7234e" targetNamespace="http://schemas.microsoft.com/office/2006/metadata/properties" ma:root="true" ma:fieldsID="4b77d36b3ae87ce671e4384ceec79914" ns2:_="" ns3:_="">
    <xsd:import namespace="d14f2e4b-19fe-47ee-bf72-70e06ca2ab7c"/>
    <xsd:import namespace="7a486adc-41f9-47f4-aae1-db8385b72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Responsabledossier" minOccurs="0"/>
                <xsd:element ref="ns2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f2e4b-19fe-47ee-bf72-70e06ca2a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12efaac-a395-4da3-9407-1131a4744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abledossier" ma:index="24" nillable="true" ma:displayName="Responsable dossier" ma:format="Dropdown" ma:internalName="Responsabledossier">
      <xsd:simpleType>
        <xsd:restriction base="dms:Text">
          <xsd:maxLength value="255"/>
        </xsd:restriction>
      </xsd:simpleType>
    </xsd:element>
    <xsd:element name="URL" ma:index="25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86adc-41f9-47f4-aae1-db8385b723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5c5975-2df5-47b1-9998-5e82477476b8}" ma:internalName="TaxCatchAll" ma:showField="CatchAllData" ma:web="7a486adc-41f9-47f4-aae1-db8385b72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86adc-41f9-47f4-aae1-db8385b7234e" xsi:nil="true"/>
    <URL xmlns="d14f2e4b-19fe-47ee-bf72-70e06ca2ab7c">
      <Url xsi:nil="true"/>
      <Description xsi:nil="true"/>
    </URL>
    <lcf76f155ced4ddcb4097134ff3c332f xmlns="d14f2e4b-19fe-47ee-bf72-70e06ca2ab7c">
      <Terms xmlns="http://schemas.microsoft.com/office/infopath/2007/PartnerControls"/>
    </lcf76f155ced4ddcb4097134ff3c332f>
    <Responsabledossier xmlns="d14f2e4b-19fe-47ee-bf72-70e06ca2ab7c" xsi:nil="true"/>
  </documentManagement>
</p:properties>
</file>

<file path=customXml/itemProps1.xml><?xml version="1.0" encoding="utf-8"?>
<ds:datastoreItem xmlns:ds="http://schemas.openxmlformats.org/officeDocument/2006/customXml" ds:itemID="{1C16C2D3-CC5E-4A9D-8380-FF44EA02D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f2e4b-19fe-47ee-bf72-70e06ca2ab7c"/>
    <ds:schemaRef ds:uri="7a486adc-41f9-47f4-aae1-db8385b72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C927D-69EB-4324-B02B-93F40FA9F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9C49F-B3C8-4C1F-8217-C37B7080DC87}">
  <ds:schemaRefs>
    <ds:schemaRef ds:uri="http://schemas.microsoft.com/office/2006/metadata/properties"/>
    <ds:schemaRef ds:uri="http://schemas.microsoft.com/office/infopath/2007/PartnerControls"/>
    <ds:schemaRef ds:uri="7a486adc-41f9-47f4-aae1-db8385b7234e"/>
    <ds:schemaRef ds:uri="d14f2e4b-19fe-47ee-bf72-70e06ca2ab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parsa</dc:creator>
  <cp:lastModifiedBy>Franchimont Aline</cp:lastModifiedBy>
  <cp:revision>5</cp:revision>
  <dcterms:created xsi:type="dcterms:W3CDTF">2024-09-09T07:56:00Z</dcterms:created>
  <dcterms:modified xsi:type="dcterms:W3CDTF">2024-12-02T09:56:00Z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0x0101005ABB6106EEB647479A654FC51AB79925</vt:lpwstr>
  </property>
</Properties>
</file>